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61" w:rsidRDefault="00113066" w:rsidP="00BF3361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7-Б КЛАССА В ДИСТАННЦИОННОМ РЕЖИМЕ НА ПЕРИОД </w:t>
      </w:r>
      <w:r w:rsidR="00BF336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113066" w:rsidRDefault="00BF3361" w:rsidP="00BF3361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113066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113066" w:rsidRDefault="00113066" w:rsidP="00113066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13066" w:rsidRDefault="00AF1AE7" w:rsidP="0011306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1130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12:15.</w:t>
      </w:r>
    </w:p>
    <w:p w:rsidR="00113066" w:rsidRPr="004B0859" w:rsidRDefault="00113066" w:rsidP="0011306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7-Б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E57CC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E57CC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E57CC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bookmarkStart w:id="0" w:name="_GoBack"/>
      <w:r w:rsidR="004B0859" w:rsidRPr="004B085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fldChar w:fldCharType="begin"/>
      </w:r>
      <w:r w:rsidR="004B0859" w:rsidRPr="004B085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instrText xml:space="preserve"> HYPERLINK "https://youtu.be/pJZs7oAA__M" </w:instrText>
      </w:r>
      <w:r w:rsidR="004B0859" w:rsidRPr="004B085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fldChar w:fldCharType="separate"/>
      </w:r>
      <w:r w:rsidR="004B0859" w:rsidRPr="004B0859">
        <w:rPr>
          <w:rFonts w:ascii="Times New Roman" w:hAnsi="Times New Roman" w:cs="Times New Roman"/>
          <w:color w:val="auto"/>
          <w:kern w:val="0"/>
          <w:sz w:val="40"/>
          <w:szCs w:val="40"/>
          <w:u w:val="single"/>
          <w:lang w:eastAsia="en-US"/>
        </w:rPr>
        <w:t>https://youtu.be/pJZs7oAA__M</w:t>
      </w:r>
      <w:r w:rsidR="004B0859" w:rsidRPr="004B0859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fldChar w:fldCharType="end"/>
      </w:r>
    </w:p>
    <w:p w:rsidR="00E57CCF" w:rsidRPr="004B0859" w:rsidRDefault="00E57CCF" w:rsidP="00113066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bookmarkEnd w:id="0"/>
    <w:p w:rsidR="007C7BC4" w:rsidRPr="007C7BC4" w:rsidRDefault="00113066" w:rsidP="007C7BC4">
      <w:pPr>
        <w:rPr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7-Б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7C7BC4" w:rsidRPr="007C7BC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7C7BC4" w:rsidRPr="007C7BC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7C7BC4" w:rsidRPr="007C7BC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7C7BC4" w:rsidRPr="007C7BC4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113066" w:rsidRDefault="00113066" w:rsidP="00113066">
      <w:pPr>
        <w:rPr>
          <w:color w:val="auto"/>
          <w:sz w:val="40"/>
          <w:szCs w:val="40"/>
          <w:u w:val="single"/>
        </w:rPr>
      </w:pPr>
    </w:p>
    <w:p w:rsidR="00113066" w:rsidRDefault="00113066" w:rsidP="00113066">
      <w:pPr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13066" w:rsidRDefault="00113066" w:rsidP="00113066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113066" w:rsidRDefault="00AF1AE7" w:rsidP="00113066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28</w:t>
      </w:r>
      <w:r w:rsidR="00113066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10:15</w:t>
      </w:r>
    </w:p>
    <w:p w:rsidR="00113066" w:rsidRDefault="00113066" w:rsidP="0011306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113066" w:rsidRDefault="00113066" w:rsidP="0011306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</w:t>
      </w:r>
      <w:r w:rsidR="00874C5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Упражнения для укрепления основных групп мышц с </w:t>
      </w:r>
      <w:proofErr w:type="spellStart"/>
      <w:r w:rsidR="00874C5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874C56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»</w:t>
      </w:r>
    </w:p>
    <w:p w:rsidR="00113066" w:rsidRDefault="00113066" w:rsidP="00113066">
      <w:pPr>
        <w:jc w:val="both"/>
      </w:pPr>
    </w:p>
    <w:p w:rsidR="00113066" w:rsidRDefault="00113066" w:rsidP="00113066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113066" w:rsidRDefault="00113066" w:rsidP="00113066"/>
    <w:p w:rsidR="00113066" w:rsidRDefault="00113066" w:rsidP="00113066"/>
    <w:p w:rsidR="00AE5720" w:rsidRDefault="00AE5720"/>
    <w:sectPr w:rsidR="00AE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10"/>
    <w:rsid w:val="00113066"/>
    <w:rsid w:val="002A0810"/>
    <w:rsid w:val="004B0859"/>
    <w:rsid w:val="007C7BC4"/>
    <w:rsid w:val="00874C56"/>
    <w:rsid w:val="00AE5720"/>
    <w:rsid w:val="00AF1AE7"/>
    <w:rsid w:val="00BF3361"/>
    <w:rsid w:val="00E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66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66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3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0P4ubESll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2020-05-20T08:14:00Z</dcterms:created>
  <dcterms:modified xsi:type="dcterms:W3CDTF">2020-05-20T09:15:00Z</dcterms:modified>
</cp:coreProperties>
</file>